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B4E" w:rsidRDefault="00CD6B4E" w:rsidP="004E4041"/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>
        <w:t xml:space="preserve"> 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Default="00466D41" w:rsidP="00466D41">
      <w:pPr>
        <w:jc w:val="center"/>
      </w:pPr>
    </w:p>
    <w:p w:rsidR="00466D41" w:rsidRPr="00466D41" w:rsidRDefault="00466D41" w:rsidP="00466D41">
      <w:pPr>
        <w:jc w:val="center"/>
      </w:pPr>
      <w:r>
        <w:t xml:space="preserve">на территории </w:t>
      </w:r>
      <w:proofErr w:type="spellStart"/>
      <w:r w:rsidR="00435FDA">
        <w:t>Волгодонского</w:t>
      </w:r>
      <w:proofErr w:type="spellEnd"/>
      <w:r>
        <w:t xml:space="preserve"> одномандатного избирательного округа № </w:t>
      </w:r>
      <w:r w:rsidR="00435FDA">
        <w:t>16</w:t>
      </w:r>
    </w:p>
    <w:p w:rsidR="002A0F50" w:rsidRDefault="002A0F50" w:rsidP="002A0F50">
      <w:pPr>
        <w:jc w:val="center"/>
      </w:pPr>
    </w:p>
    <w:p w:rsidR="00C609E1" w:rsidRPr="00CD6B4E" w:rsidRDefault="00C609E1" w:rsidP="00466D41">
      <w:pPr>
        <w:spacing w:line="276" w:lineRule="auto"/>
        <w:jc w:val="right"/>
      </w:pPr>
      <w:r>
        <w:t>По состоянию на «</w:t>
      </w:r>
      <w:r w:rsidR="00642044">
        <w:t>18</w:t>
      </w:r>
      <w:r>
        <w:t xml:space="preserve">» </w:t>
      </w:r>
      <w:r w:rsidR="00642044">
        <w:t>августа</w:t>
      </w:r>
      <w:r>
        <w:t xml:space="preserve"> 20</w:t>
      </w:r>
      <w:r w:rsidR="00642044">
        <w:t>23</w:t>
      </w:r>
      <w:r>
        <w:t xml:space="preserve"> г.</w:t>
      </w:r>
    </w:p>
    <w:tbl>
      <w:tblPr>
        <w:tblStyle w:val="a3"/>
        <w:tblW w:w="15276" w:type="dxa"/>
        <w:tblLayout w:type="fixed"/>
        <w:tblLook w:val="04A0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:rsidTr="00754D9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>Наименование</w:t>
            </w:r>
            <w:r w:rsidR="00B006DC">
              <w:t xml:space="preserve"> </w:t>
            </w:r>
            <w:r>
              <w:t xml:space="preserve">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  <w:r w:rsidRPr="00CD6B4E">
              <w:t xml:space="preserve"> </w:t>
            </w:r>
          </w:p>
          <w:p w:rsidR="00C16C6D" w:rsidRPr="00CD6B4E" w:rsidRDefault="00B006DC" w:rsidP="006906A2">
            <w:pPr>
              <w:jc w:val="center"/>
            </w:pPr>
            <w:bookmarkStart w:id="0" w:name="_GoBack"/>
            <w:bookmarkEnd w:id="0"/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</w:t>
            </w:r>
            <w:r w:rsidR="00C16C6D" w:rsidRPr="00CD6B4E">
              <w:t xml:space="preserve"> </w:t>
            </w:r>
            <w:r w:rsidR="00BD410F">
              <w:t xml:space="preserve">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54D9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54D96">
        <w:trPr>
          <w:trHeight w:val="569"/>
        </w:trPr>
        <w:tc>
          <w:tcPr>
            <w:tcW w:w="675" w:type="dxa"/>
          </w:tcPr>
          <w:p w:rsidR="00C16C6D" w:rsidRPr="00681461" w:rsidRDefault="00642044" w:rsidP="002A0F50">
            <w:pPr>
              <w:jc w:val="center"/>
            </w:pPr>
            <w:r w:rsidRPr="00681461">
              <w:t>1</w:t>
            </w:r>
          </w:p>
        </w:tc>
        <w:tc>
          <w:tcPr>
            <w:tcW w:w="1985" w:type="dxa"/>
          </w:tcPr>
          <w:p w:rsidR="00C16C6D" w:rsidRPr="00681461" w:rsidRDefault="00642044" w:rsidP="004657A6">
            <w:pPr>
              <w:jc w:val="center"/>
            </w:pPr>
            <w:r w:rsidRPr="00681461">
              <w:t>МБУК «</w:t>
            </w:r>
            <w:proofErr w:type="spellStart"/>
            <w:r w:rsidRPr="00681461">
              <w:t>Барабанщиковский</w:t>
            </w:r>
            <w:proofErr w:type="spellEnd"/>
            <w:r w:rsidRPr="00681461">
              <w:t xml:space="preserve"> сельский Дом культуры»</w:t>
            </w:r>
          </w:p>
        </w:tc>
        <w:tc>
          <w:tcPr>
            <w:tcW w:w="2551" w:type="dxa"/>
          </w:tcPr>
          <w:p w:rsidR="00C16C6D" w:rsidRPr="00681461" w:rsidRDefault="007E7D21" w:rsidP="009B1B4E">
            <w:pPr>
              <w:jc w:val="center"/>
            </w:pPr>
            <w:r w:rsidRPr="00681461">
              <w:t xml:space="preserve">ул. </w:t>
            </w:r>
            <w:proofErr w:type="gramStart"/>
            <w:r w:rsidRPr="00681461">
              <w:t>Садовая</w:t>
            </w:r>
            <w:proofErr w:type="gramEnd"/>
            <w:r w:rsidRPr="00681461">
              <w:t>, д.40 (зрительный зал)</w:t>
            </w:r>
          </w:p>
          <w:p w:rsidR="004A2BF6" w:rsidRPr="00681461" w:rsidRDefault="007E7D21" w:rsidP="009B1B4E">
            <w:pPr>
              <w:jc w:val="center"/>
            </w:pPr>
            <w:r w:rsidRPr="00681461">
              <w:t>х.</w:t>
            </w:r>
            <w:r w:rsidR="006A17BB" w:rsidRPr="00681461">
              <w:t xml:space="preserve"> </w:t>
            </w:r>
            <w:r w:rsidRPr="00681461">
              <w:t xml:space="preserve">Щеглов,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7E7D21" w:rsidRPr="00681461" w:rsidRDefault="007E7D21" w:rsidP="009B1B4E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C16C6D" w:rsidRPr="00681461" w:rsidRDefault="004A2BF6" w:rsidP="009B1B4E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C16C6D" w:rsidRPr="00681461" w:rsidRDefault="009D1E93" w:rsidP="002A0F50">
            <w:pPr>
              <w:jc w:val="center"/>
            </w:pPr>
            <w:r w:rsidRPr="00681461">
              <w:t>17.08.2023 г.</w:t>
            </w:r>
          </w:p>
          <w:p w:rsidR="009D1E93" w:rsidRPr="00681461" w:rsidRDefault="009D1E93" w:rsidP="009D1E93">
            <w:pPr>
              <w:jc w:val="center"/>
            </w:pPr>
            <w:r w:rsidRPr="00681461">
              <w:t>с 13</w:t>
            </w:r>
            <w:r w:rsidR="000F5477" w:rsidRPr="00681461">
              <w:t xml:space="preserve"> </w:t>
            </w:r>
            <w:r w:rsidRPr="00681461">
              <w:t>час. 30 мин. по 14 час. 30 мин.</w:t>
            </w:r>
          </w:p>
        </w:tc>
        <w:tc>
          <w:tcPr>
            <w:tcW w:w="2409" w:type="dxa"/>
          </w:tcPr>
          <w:p w:rsidR="00C16C6D" w:rsidRPr="00681461" w:rsidRDefault="00981E42" w:rsidP="002A0F5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C16C6D" w:rsidRPr="00681461" w:rsidRDefault="00981E42" w:rsidP="002A0F50">
            <w:pPr>
              <w:jc w:val="center"/>
            </w:pPr>
            <w:r w:rsidRPr="00681461">
              <w:t>с 18.08.2023 г. по 07.09.2023 г.</w:t>
            </w:r>
          </w:p>
        </w:tc>
      </w:tr>
      <w:tr w:rsidR="00C90265" w:rsidTr="00754D96">
        <w:trPr>
          <w:trHeight w:val="569"/>
        </w:trPr>
        <w:tc>
          <w:tcPr>
            <w:tcW w:w="675" w:type="dxa"/>
          </w:tcPr>
          <w:p w:rsidR="00C90265" w:rsidRPr="00681461" w:rsidRDefault="00C90265" w:rsidP="002A0F50">
            <w:pPr>
              <w:jc w:val="center"/>
            </w:pPr>
            <w:r w:rsidRPr="00681461">
              <w:t>2</w:t>
            </w:r>
          </w:p>
        </w:tc>
        <w:tc>
          <w:tcPr>
            <w:tcW w:w="1985" w:type="dxa"/>
          </w:tcPr>
          <w:p w:rsidR="00C90265" w:rsidRPr="00681461" w:rsidRDefault="00C90265" w:rsidP="004657A6">
            <w:pPr>
              <w:jc w:val="center"/>
            </w:pPr>
            <w:r w:rsidRPr="00681461">
              <w:t>МБУК «</w:t>
            </w:r>
            <w:proofErr w:type="spellStart"/>
            <w:r w:rsidRPr="00681461">
              <w:t>Вербовологовский</w:t>
            </w:r>
            <w:proofErr w:type="spellEnd"/>
            <w:r w:rsidRPr="00681461">
              <w:t xml:space="preserve"> сельский Дом культуры»</w:t>
            </w:r>
          </w:p>
        </w:tc>
        <w:tc>
          <w:tcPr>
            <w:tcW w:w="2551" w:type="dxa"/>
          </w:tcPr>
          <w:p w:rsidR="00C90265" w:rsidRPr="00681461" w:rsidRDefault="006A17BB" w:rsidP="009B1B4E">
            <w:pPr>
              <w:jc w:val="center"/>
            </w:pPr>
            <w:r w:rsidRPr="00681461">
              <w:t>пер. Парковый, д.9</w:t>
            </w:r>
          </w:p>
          <w:p w:rsidR="006A17BB" w:rsidRPr="00681461" w:rsidRDefault="006A17BB" w:rsidP="009B1B4E">
            <w:pPr>
              <w:jc w:val="center"/>
            </w:pPr>
            <w:r w:rsidRPr="00681461">
              <w:t>(фойе)</w:t>
            </w:r>
          </w:p>
          <w:p w:rsidR="006A17BB" w:rsidRPr="00681461" w:rsidRDefault="006A17BB" w:rsidP="006A17BB">
            <w:pPr>
              <w:jc w:val="center"/>
            </w:pPr>
            <w:r w:rsidRPr="00681461">
              <w:t xml:space="preserve">х. Вербовый Лог,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6A17BB" w:rsidRPr="00681461" w:rsidRDefault="006A17BB" w:rsidP="006A17BB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C90265" w:rsidRPr="00681461" w:rsidRDefault="000F5477" w:rsidP="009B1B4E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0F5477" w:rsidRPr="00681461" w:rsidRDefault="000F5477" w:rsidP="000F5477">
            <w:pPr>
              <w:jc w:val="center"/>
            </w:pPr>
            <w:r w:rsidRPr="00681461">
              <w:t>17.08.2023 г.</w:t>
            </w:r>
          </w:p>
          <w:p w:rsidR="00C90265" w:rsidRPr="00681461" w:rsidRDefault="000F5477" w:rsidP="000F5477">
            <w:pPr>
              <w:jc w:val="center"/>
            </w:pPr>
            <w:r w:rsidRPr="00681461">
              <w:t>с 12 час. 20 мин. по 13 час. 15 мин.</w:t>
            </w:r>
          </w:p>
        </w:tc>
        <w:tc>
          <w:tcPr>
            <w:tcW w:w="2409" w:type="dxa"/>
          </w:tcPr>
          <w:p w:rsidR="00C90265" w:rsidRPr="00681461" w:rsidRDefault="000F5477" w:rsidP="002A0F5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C90265" w:rsidRPr="00681461" w:rsidRDefault="000F5477" w:rsidP="002A0F50">
            <w:pPr>
              <w:jc w:val="center"/>
            </w:pPr>
            <w:r w:rsidRPr="00681461">
              <w:t>с 18.08.2023 г. по 07.09.2023 г.</w:t>
            </w:r>
          </w:p>
          <w:p w:rsidR="000F5477" w:rsidRPr="00681461" w:rsidRDefault="000F5477" w:rsidP="007241E7">
            <w:pPr>
              <w:jc w:val="center"/>
            </w:pPr>
            <w:r w:rsidRPr="00681461">
              <w:t>с 09</w:t>
            </w:r>
            <w:r w:rsidR="007241E7">
              <w:t xml:space="preserve">:00 </w:t>
            </w:r>
            <w:r w:rsidRPr="00681461">
              <w:t>до 16</w:t>
            </w:r>
            <w:r w:rsidR="007241E7">
              <w:t>:00</w:t>
            </w:r>
          </w:p>
        </w:tc>
      </w:tr>
      <w:tr w:rsidR="00C90265" w:rsidTr="00754D96">
        <w:trPr>
          <w:trHeight w:val="569"/>
        </w:trPr>
        <w:tc>
          <w:tcPr>
            <w:tcW w:w="675" w:type="dxa"/>
          </w:tcPr>
          <w:p w:rsidR="00C90265" w:rsidRDefault="00C90265" w:rsidP="002A0F50">
            <w:pPr>
              <w:jc w:val="center"/>
            </w:pPr>
            <w:r>
              <w:t>3</w:t>
            </w:r>
          </w:p>
        </w:tc>
        <w:tc>
          <w:tcPr>
            <w:tcW w:w="1985" w:type="dxa"/>
          </w:tcPr>
          <w:p w:rsidR="00C90265" w:rsidRDefault="00681461" w:rsidP="004657A6">
            <w:pPr>
              <w:jc w:val="center"/>
            </w:pPr>
            <w:r w:rsidRPr="00681461">
              <w:t>МБУК</w:t>
            </w:r>
            <w:r>
              <w:t xml:space="preserve"> Дубовского р-на «Жуковский районный музей краеведения»</w:t>
            </w:r>
          </w:p>
        </w:tc>
        <w:tc>
          <w:tcPr>
            <w:tcW w:w="2551" w:type="dxa"/>
          </w:tcPr>
          <w:p w:rsidR="00C90265" w:rsidRDefault="00256109" w:rsidP="007241E7">
            <w:pPr>
              <w:jc w:val="center"/>
            </w:pPr>
            <w:r>
              <w:t>Центральная площадь, д.5 (зал № 5)</w:t>
            </w:r>
          </w:p>
          <w:p w:rsidR="00B1655B" w:rsidRPr="00681461" w:rsidRDefault="00256109" w:rsidP="00B1655B">
            <w:pPr>
              <w:jc w:val="center"/>
            </w:pPr>
            <w:proofErr w:type="spellStart"/>
            <w:r>
              <w:t>ст-ца</w:t>
            </w:r>
            <w:proofErr w:type="spellEnd"/>
            <w:r>
              <w:t xml:space="preserve"> Жуковская, </w:t>
            </w:r>
            <w:proofErr w:type="spellStart"/>
            <w:r w:rsidR="00B1655B" w:rsidRPr="00681461">
              <w:t>Дубовский</w:t>
            </w:r>
            <w:proofErr w:type="spellEnd"/>
            <w:r w:rsidR="00B1655B" w:rsidRPr="00681461">
              <w:t xml:space="preserve"> </w:t>
            </w:r>
          </w:p>
          <w:p w:rsidR="00256109" w:rsidRDefault="00B1655B" w:rsidP="00B1655B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C90265" w:rsidRDefault="00681461" w:rsidP="009B1B4E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B1655B" w:rsidRPr="00681461" w:rsidRDefault="00B1655B" w:rsidP="00B1655B">
            <w:pPr>
              <w:jc w:val="center"/>
            </w:pPr>
            <w:r w:rsidRPr="00681461">
              <w:t>17.08.2023 г.</w:t>
            </w:r>
          </w:p>
          <w:p w:rsidR="00C90265" w:rsidRDefault="00B1655B" w:rsidP="00B1655B">
            <w:pPr>
              <w:jc w:val="center"/>
            </w:pPr>
            <w:r w:rsidRPr="00681461">
              <w:t xml:space="preserve">с </w:t>
            </w:r>
            <w:r>
              <w:t>09</w:t>
            </w:r>
            <w:r w:rsidRPr="00681461">
              <w:t xml:space="preserve"> час. </w:t>
            </w:r>
            <w:r>
              <w:t>0</w:t>
            </w:r>
            <w:r w:rsidRPr="00681461">
              <w:t>0 мин. по 1</w:t>
            </w:r>
            <w:r>
              <w:t>0</w:t>
            </w:r>
            <w:r w:rsidRPr="00681461">
              <w:t xml:space="preserve"> час. </w:t>
            </w:r>
            <w:r>
              <w:t>00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C90265" w:rsidRDefault="00B1655B" w:rsidP="002A0F5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C90265" w:rsidRDefault="00B1655B" w:rsidP="002A0F50">
            <w:pPr>
              <w:jc w:val="center"/>
            </w:pPr>
            <w:r w:rsidRPr="00681461">
              <w:t>с 18.08.2023 г. по 07.09.2023 г.</w:t>
            </w:r>
          </w:p>
        </w:tc>
      </w:tr>
      <w:tr w:rsidR="00C90265" w:rsidTr="004E4041">
        <w:trPr>
          <w:trHeight w:val="274"/>
        </w:trPr>
        <w:tc>
          <w:tcPr>
            <w:tcW w:w="675" w:type="dxa"/>
          </w:tcPr>
          <w:p w:rsidR="00C90265" w:rsidRDefault="00C90265" w:rsidP="002A0F50">
            <w:pPr>
              <w:jc w:val="center"/>
            </w:pPr>
            <w:r>
              <w:t>4</w:t>
            </w:r>
          </w:p>
        </w:tc>
        <w:tc>
          <w:tcPr>
            <w:tcW w:w="1985" w:type="dxa"/>
          </w:tcPr>
          <w:p w:rsidR="00C90265" w:rsidRDefault="003F773F" w:rsidP="004657A6">
            <w:pPr>
              <w:jc w:val="center"/>
            </w:pPr>
            <w:r>
              <w:t>МБУК «</w:t>
            </w:r>
            <w:proofErr w:type="spellStart"/>
            <w:r>
              <w:t>Малолученский</w:t>
            </w:r>
            <w:proofErr w:type="spellEnd"/>
            <w:r>
              <w:t xml:space="preserve"> СДК»</w:t>
            </w:r>
          </w:p>
        </w:tc>
        <w:tc>
          <w:tcPr>
            <w:tcW w:w="2551" w:type="dxa"/>
          </w:tcPr>
          <w:p w:rsidR="00C90265" w:rsidRDefault="001217AC" w:rsidP="009B1B4E">
            <w:pPr>
              <w:jc w:val="center"/>
            </w:pPr>
            <w:r>
              <w:t>ул. Приморская, д.14</w:t>
            </w:r>
          </w:p>
          <w:p w:rsidR="001217AC" w:rsidRDefault="001217AC" w:rsidP="009B1B4E">
            <w:pPr>
              <w:jc w:val="center"/>
            </w:pPr>
            <w:r>
              <w:t>(актовый зал)</w:t>
            </w:r>
          </w:p>
          <w:p w:rsidR="001217AC" w:rsidRPr="00681461" w:rsidRDefault="001217AC" w:rsidP="001217AC">
            <w:pPr>
              <w:jc w:val="center"/>
            </w:pPr>
            <w:proofErr w:type="spellStart"/>
            <w:r>
              <w:t>ст-ца</w:t>
            </w:r>
            <w:proofErr w:type="spellEnd"/>
            <w:r>
              <w:t xml:space="preserve"> Малая Лучка,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1217AC" w:rsidRDefault="001217AC" w:rsidP="001217AC">
            <w:pPr>
              <w:jc w:val="center"/>
            </w:pPr>
            <w:r w:rsidRPr="00681461">
              <w:lastRenderedPageBreak/>
              <w:t>р-н, Ростовская область</w:t>
            </w:r>
          </w:p>
        </w:tc>
        <w:tc>
          <w:tcPr>
            <w:tcW w:w="2410" w:type="dxa"/>
          </w:tcPr>
          <w:p w:rsidR="00C90265" w:rsidRDefault="003F773F" w:rsidP="009B1B4E">
            <w:pPr>
              <w:jc w:val="center"/>
            </w:pPr>
            <w:proofErr w:type="spellStart"/>
            <w:r w:rsidRPr="00681461">
              <w:lastRenderedPageBreak/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1217AC" w:rsidRPr="00681461" w:rsidRDefault="001217AC" w:rsidP="001217AC">
            <w:pPr>
              <w:jc w:val="center"/>
            </w:pPr>
            <w:r w:rsidRPr="00681461">
              <w:t>17.08.2023 г.</w:t>
            </w:r>
          </w:p>
          <w:p w:rsidR="00C90265" w:rsidRDefault="001217AC" w:rsidP="001217AC">
            <w:pPr>
              <w:jc w:val="center"/>
            </w:pPr>
            <w:r w:rsidRPr="00681461">
              <w:t xml:space="preserve">с </w:t>
            </w:r>
            <w:r>
              <w:t>10</w:t>
            </w:r>
            <w:r w:rsidRPr="00681461">
              <w:t xml:space="preserve"> час. </w:t>
            </w:r>
            <w:r>
              <w:t>3</w:t>
            </w:r>
            <w:r w:rsidRPr="00681461">
              <w:t>0 мин. по 1</w:t>
            </w:r>
            <w:r>
              <w:t>2</w:t>
            </w:r>
            <w:r w:rsidRPr="00681461">
              <w:t xml:space="preserve"> час. </w:t>
            </w:r>
            <w:r>
              <w:t>00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C90265" w:rsidRDefault="003F773F" w:rsidP="00EE59D9">
            <w:pPr>
              <w:jc w:val="center"/>
            </w:pPr>
            <w:r w:rsidRPr="00681461">
              <w:t>безвозмездно</w:t>
            </w:r>
            <w:r w:rsidR="00EE59D9" w:rsidRPr="00681461">
              <w:t xml:space="preserve"> </w:t>
            </w:r>
          </w:p>
        </w:tc>
        <w:tc>
          <w:tcPr>
            <w:tcW w:w="3261" w:type="dxa"/>
          </w:tcPr>
          <w:p w:rsidR="00C90265" w:rsidRDefault="003F773F" w:rsidP="002A0F50">
            <w:pPr>
              <w:jc w:val="center"/>
            </w:pPr>
            <w:r w:rsidRPr="00681461">
              <w:t>с 18.08.2023 г. по 07.09.2023 г.</w:t>
            </w:r>
          </w:p>
        </w:tc>
      </w:tr>
      <w:tr w:rsidR="00EE59D9" w:rsidTr="00754D96">
        <w:trPr>
          <w:trHeight w:val="569"/>
        </w:trPr>
        <w:tc>
          <w:tcPr>
            <w:tcW w:w="675" w:type="dxa"/>
          </w:tcPr>
          <w:p w:rsidR="00EE59D9" w:rsidRDefault="00EE59D9" w:rsidP="002A0F50">
            <w:pPr>
              <w:jc w:val="center"/>
            </w:pPr>
            <w:r>
              <w:lastRenderedPageBreak/>
              <w:t>5</w:t>
            </w:r>
          </w:p>
        </w:tc>
        <w:tc>
          <w:tcPr>
            <w:tcW w:w="1985" w:type="dxa"/>
          </w:tcPr>
          <w:p w:rsidR="00EE59D9" w:rsidRDefault="00EE59D9" w:rsidP="004657A6">
            <w:pPr>
              <w:jc w:val="center"/>
            </w:pPr>
            <w:r w:rsidRPr="00681461">
              <w:t>МБУК</w:t>
            </w:r>
            <w:r>
              <w:t xml:space="preserve"> Дубовского р-на «Районный Дом культуры»</w:t>
            </w:r>
          </w:p>
        </w:tc>
        <w:tc>
          <w:tcPr>
            <w:tcW w:w="2551" w:type="dxa"/>
          </w:tcPr>
          <w:p w:rsidR="00EE59D9" w:rsidRDefault="00EE59D9" w:rsidP="009B1B4E">
            <w:pPr>
              <w:jc w:val="center"/>
            </w:pPr>
            <w:r>
              <w:t>пер. Герцена, д.31</w:t>
            </w:r>
          </w:p>
          <w:p w:rsidR="00EE59D9" w:rsidRDefault="00EE59D9" w:rsidP="009B1B4E">
            <w:pPr>
              <w:jc w:val="center"/>
            </w:pPr>
            <w:r>
              <w:t>(зрительный зал)</w:t>
            </w:r>
          </w:p>
          <w:p w:rsidR="00EE59D9" w:rsidRPr="00681461" w:rsidRDefault="00EE59D9" w:rsidP="00E73665">
            <w:pPr>
              <w:jc w:val="center"/>
            </w:pPr>
            <w:r>
              <w:t xml:space="preserve">с. Дубовское,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EE59D9" w:rsidRDefault="00EE59D9" w:rsidP="00E73665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EE59D9" w:rsidRDefault="00EE59D9" w:rsidP="0049512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EE59D9" w:rsidRPr="00681461" w:rsidRDefault="00EE59D9" w:rsidP="00EE59D9">
            <w:pPr>
              <w:jc w:val="center"/>
            </w:pPr>
            <w:r w:rsidRPr="00681461">
              <w:t>17.08.2023 г.</w:t>
            </w:r>
          </w:p>
          <w:p w:rsidR="00EE59D9" w:rsidRDefault="00EE59D9" w:rsidP="00EE59D9">
            <w:pPr>
              <w:jc w:val="center"/>
            </w:pPr>
            <w:r w:rsidRPr="00681461">
              <w:t>с 1</w:t>
            </w:r>
            <w:r>
              <w:t>5</w:t>
            </w:r>
            <w:r w:rsidRPr="00681461">
              <w:t xml:space="preserve"> час. 30 мин. по 1</w:t>
            </w:r>
            <w:r>
              <w:t>6</w:t>
            </w:r>
            <w:r w:rsidRPr="00681461">
              <w:t xml:space="preserve"> час. 30 мин.</w:t>
            </w:r>
          </w:p>
        </w:tc>
        <w:tc>
          <w:tcPr>
            <w:tcW w:w="2409" w:type="dxa"/>
          </w:tcPr>
          <w:p w:rsidR="00EE59D9" w:rsidRDefault="00EE59D9" w:rsidP="002A0F5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EE59D9" w:rsidRDefault="00EE59D9" w:rsidP="002A0F50">
            <w:pPr>
              <w:jc w:val="center"/>
            </w:pPr>
            <w:r w:rsidRPr="00681461">
              <w:t>с 18.08.2023 г. по 07.09.2023 г.</w:t>
            </w:r>
          </w:p>
        </w:tc>
      </w:tr>
      <w:tr w:rsidR="00276AC0" w:rsidTr="00754D96">
        <w:trPr>
          <w:trHeight w:val="569"/>
        </w:trPr>
        <w:tc>
          <w:tcPr>
            <w:tcW w:w="675" w:type="dxa"/>
          </w:tcPr>
          <w:p w:rsidR="00276AC0" w:rsidRDefault="00276AC0" w:rsidP="002A0F50">
            <w:pPr>
              <w:jc w:val="center"/>
            </w:pPr>
            <w:r>
              <w:t>6</w:t>
            </w:r>
          </w:p>
        </w:tc>
        <w:tc>
          <w:tcPr>
            <w:tcW w:w="1985" w:type="dxa"/>
          </w:tcPr>
          <w:p w:rsidR="00276AC0" w:rsidRDefault="00276AC0" w:rsidP="004657A6">
            <w:pPr>
              <w:jc w:val="center"/>
            </w:pPr>
            <w:r>
              <w:t xml:space="preserve">МБОУ </w:t>
            </w:r>
            <w:proofErr w:type="spellStart"/>
            <w:r>
              <w:t>Комиссаровская</w:t>
            </w:r>
            <w:proofErr w:type="spellEnd"/>
            <w:r>
              <w:t xml:space="preserve"> СШ №9 им. С.В. Рыбальченко</w:t>
            </w:r>
          </w:p>
        </w:tc>
        <w:tc>
          <w:tcPr>
            <w:tcW w:w="2551" w:type="dxa"/>
          </w:tcPr>
          <w:p w:rsidR="00276AC0" w:rsidRDefault="00276AC0" w:rsidP="009B1B4E">
            <w:pPr>
              <w:jc w:val="center"/>
            </w:pPr>
            <w:r>
              <w:t>ул. Школьная, д.1</w:t>
            </w:r>
          </w:p>
          <w:p w:rsidR="00276AC0" w:rsidRDefault="00276AC0" w:rsidP="009B1B4E">
            <w:pPr>
              <w:jc w:val="center"/>
            </w:pPr>
            <w:r>
              <w:t>(фойе)</w:t>
            </w:r>
          </w:p>
          <w:p w:rsidR="00276AC0" w:rsidRPr="00681461" w:rsidRDefault="00276AC0" w:rsidP="00276AC0">
            <w:pPr>
              <w:jc w:val="center"/>
            </w:pPr>
            <w:r>
              <w:t xml:space="preserve">х. Сиротский,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276AC0" w:rsidRDefault="00276AC0" w:rsidP="00276AC0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276AC0" w:rsidRDefault="00276AC0" w:rsidP="0049512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276AC0" w:rsidRPr="00681461" w:rsidRDefault="00276AC0" w:rsidP="00276AC0">
            <w:pPr>
              <w:jc w:val="center"/>
            </w:pPr>
            <w:r w:rsidRPr="00681461">
              <w:t>1</w:t>
            </w:r>
            <w:r w:rsidR="008B0D47">
              <w:t>8</w:t>
            </w:r>
            <w:r w:rsidRPr="00681461">
              <w:t>.08.2023 г.</w:t>
            </w:r>
          </w:p>
          <w:p w:rsidR="00276AC0" w:rsidRDefault="00276AC0" w:rsidP="00276AC0">
            <w:pPr>
              <w:jc w:val="center"/>
            </w:pPr>
            <w:r w:rsidRPr="00681461">
              <w:t>с 1</w:t>
            </w:r>
            <w:r>
              <w:t>4</w:t>
            </w:r>
            <w:r w:rsidRPr="00681461">
              <w:t xml:space="preserve"> час. </w:t>
            </w:r>
            <w:r>
              <w:t>0</w:t>
            </w:r>
            <w:r w:rsidRPr="00681461">
              <w:t>0 мин. по 1</w:t>
            </w:r>
            <w:r>
              <w:t>5</w:t>
            </w:r>
            <w:r w:rsidRPr="00681461">
              <w:t xml:space="preserve"> час. 3</w:t>
            </w:r>
            <w:r>
              <w:t>5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276AC0" w:rsidRDefault="00276AC0" w:rsidP="00543E2B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276AC0" w:rsidRDefault="00276AC0" w:rsidP="00543E2B">
            <w:pPr>
              <w:jc w:val="center"/>
            </w:pPr>
            <w:r w:rsidRPr="00681461">
              <w:t>с 18.08.2023 г. по 07.09.2023 г.</w:t>
            </w:r>
          </w:p>
          <w:p w:rsidR="007709D3" w:rsidRDefault="007709D3" w:rsidP="007709D3">
            <w:pPr>
              <w:jc w:val="center"/>
            </w:pPr>
            <w:r w:rsidRPr="00681461">
              <w:t xml:space="preserve">с </w:t>
            </w:r>
            <w:r>
              <w:t xml:space="preserve">14:00 </w:t>
            </w:r>
            <w:r w:rsidRPr="00681461">
              <w:t>до 1</w:t>
            </w:r>
            <w:r>
              <w:t>7:00</w:t>
            </w:r>
          </w:p>
        </w:tc>
      </w:tr>
      <w:tr w:rsidR="00276AC0" w:rsidTr="00754D96">
        <w:trPr>
          <w:trHeight w:val="569"/>
        </w:trPr>
        <w:tc>
          <w:tcPr>
            <w:tcW w:w="675" w:type="dxa"/>
          </w:tcPr>
          <w:p w:rsidR="00276AC0" w:rsidRDefault="007709D3" w:rsidP="002A0F50">
            <w:pPr>
              <w:jc w:val="center"/>
            </w:pPr>
            <w:r>
              <w:t>7</w:t>
            </w:r>
          </w:p>
        </w:tc>
        <w:tc>
          <w:tcPr>
            <w:tcW w:w="1985" w:type="dxa"/>
          </w:tcPr>
          <w:p w:rsidR="00276AC0" w:rsidRDefault="007709D3" w:rsidP="004657A6">
            <w:pPr>
              <w:jc w:val="center"/>
            </w:pPr>
            <w:r>
              <w:t>ГБУ РО «ЦРБ» в Дубовском р-не</w:t>
            </w:r>
          </w:p>
        </w:tc>
        <w:tc>
          <w:tcPr>
            <w:tcW w:w="2551" w:type="dxa"/>
          </w:tcPr>
          <w:p w:rsidR="00276AC0" w:rsidRDefault="007709D3" w:rsidP="009B1B4E">
            <w:pPr>
              <w:jc w:val="center"/>
            </w:pPr>
            <w:r>
              <w:t>ул. Первомайская, д.88</w:t>
            </w:r>
          </w:p>
          <w:p w:rsidR="007709D3" w:rsidRDefault="007709D3" w:rsidP="009B1B4E">
            <w:pPr>
              <w:jc w:val="center"/>
            </w:pPr>
            <w:r>
              <w:t>(</w:t>
            </w:r>
            <w:proofErr w:type="spellStart"/>
            <w:proofErr w:type="gramStart"/>
            <w:r>
              <w:t>конференц</w:t>
            </w:r>
            <w:proofErr w:type="spellEnd"/>
            <w:r>
              <w:t xml:space="preserve"> зал</w:t>
            </w:r>
            <w:proofErr w:type="gramEnd"/>
            <w:r>
              <w:t>)</w:t>
            </w:r>
          </w:p>
          <w:p w:rsidR="008B0D47" w:rsidRPr="00681461" w:rsidRDefault="008B0D47" w:rsidP="008B0D47">
            <w:pPr>
              <w:jc w:val="center"/>
            </w:pPr>
            <w:r>
              <w:t xml:space="preserve">с. Дубовское,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8B0D47" w:rsidRDefault="008B0D47" w:rsidP="008B0D47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276AC0" w:rsidRDefault="00276AC0" w:rsidP="00F9241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8B0D47" w:rsidRPr="00681461" w:rsidRDefault="008B0D47" w:rsidP="008B0D47">
            <w:pPr>
              <w:jc w:val="center"/>
            </w:pPr>
            <w:r w:rsidRPr="00681461">
              <w:t>1</w:t>
            </w:r>
            <w:r>
              <w:t>8</w:t>
            </w:r>
            <w:r w:rsidRPr="00681461">
              <w:t>.08.2023 г.</w:t>
            </w:r>
          </w:p>
          <w:p w:rsidR="00276AC0" w:rsidRDefault="008B0D47" w:rsidP="008B0D47">
            <w:pPr>
              <w:jc w:val="center"/>
            </w:pPr>
            <w:r w:rsidRPr="00681461">
              <w:t xml:space="preserve">с </w:t>
            </w:r>
            <w:r>
              <w:t>08</w:t>
            </w:r>
            <w:r w:rsidRPr="00681461">
              <w:t xml:space="preserve"> час. </w:t>
            </w:r>
            <w:r>
              <w:t>30</w:t>
            </w:r>
            <w:r w:rsidRPr="00681461">
              <w:t xml:space="preserve"> мин. по </w:t>
            </w:r>
            <w:r>
              <w:t>09</w:t>
            </w:r>
            <w:r w:rsidRPr="00681461">
              <w:t xml:space="preserve"> час. </w:t>
            </w:r>
            <w:r>
              <w:t>00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276AC0" w:rsidRPr="00681461" w:rsidRDefault="008B0D47" w:rsidP="002A0F50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8B0D47" w:rsidRDefault="008B0D47" w:rsidP="008B0D47">
            <w:pPr>
              <w:jc w:val="center"/>
            </w:pPr>
            <w:r w:rsidRPr="00681461">
              <w:t>с 18.08.2023 г. по 07.09.2023 г.</w:t>
            </w:r>
          </w:p>
          <w:p w:rsidR="00276AC0" w:rsidRDefault="00276AC0" w:rsidP="002A0F50">
            <w:pPr>
              <w:jc w:val="center"/>
            </w:pPr>
          </w:p>
        </w:tc>
      </w:tr>
      <w:tr w:rsidR="009645A9" w:rsidTr="00754D96">
        <w:trPr>
          <w:trHeight w:val="569"/>
        </w:trPr>
        <w:tc>
          <w:tcPr>
            <w:tcW w:w="675" w:type="dxa"/>
          </w:tcPr>
          <w:p w:rsidR="009645A9" w:rsidRDefault="009645A9" w:rsidP="002A0F50">
            <w:pPr>
              <w:jc w:val="center"/>
            </w:pPr>
            <w:r>
              <w:t>8</w:t>
            </w:r>
          </w:p>
        </w:tc>
        <w:tc>
          <w:tcPr>
            <w:tcW w:w="1985" w:type="dxa"/>
          </w:tcPr>
          <w:p w:rsidR="009645A9" w:rsidRDefault="009645A9" w:rsidP="004657A6">
            <w:pPr>
              <w:jc w:val="center"/>
            </w:pPr>
            <w:r>
              <w:t>МБУК «</w:t>
            </w:r>
            <w:proofErr w:type="spellStart"/>
            <w:r>
              <w:t>Мирненский</w:t>
            </w:r>
            <w:proofErr w:type="spellEnd"/>
            <w:r>
              <w:t xml:space="preserve"> сельский Дом культуры»</w:t>
            </w:r>
          </w:p>
        </w:tc>
        <w:tc>
          <w:tcPr>
            <w:tcW w:w="2551" w:type="dxa"/>
          </w:tcPr>
          <w:p w:rsidR="009645A9" w:rsidRDefault="009645A9" w:rsidP="009B1B4E">
            <w:pPr>
              <w:jc w:val="center"/>
            </w:pPr>
            <w:r>
              <w:t>пер. Радужный, д.7</w:t>
            </w:r>
          </w:p>
          <w:p w:rsidR="009645A9" w:rsidRDefault="009645A9" w:rsidP="009B1B4E">
            <w:pPr>
              <w:jc w:val="center"/>
            </w:pPr>
            <w:r>
              <w:t>(фойе)</w:t>
            </w:r>
          </w:p>
          <w:p w:rsidR="009645A9" w:rsidRPr="00681461" w:rsidRDefault="009645A9" w:rsidP="00B0064F">
            <w:pPr>
              <w:jc w:val="center"/>
            </w:pPr>
            <w:r>
              <w:t xml:space="preserve">х. Мирный,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9645A9" w:rsidRDefault="009645A9" w:rsidP="00B0064F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9645A9" w:rsidRDefault="009645A9" w:rsidP="00F9241B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9645A9" w:rsidRPr="00681461" w:rsidRDefault="009645A9" w:rsidP="009645A9">
            <w:pPr>
              <w:jc w:val="center"/>
            </w:pPr>
            <w:r w:rsidRPr="00681461">
              <w:t>1</w:t>
            </w:r>
            <w:r>
              <w:t>8</w:t>
            </w:r>
            <w:r w:rsidRPr="00681461">
              <w:t>.08.2023 г.</w:t>
            </w:r>
          </w:p>
          <w:p w:rsidR="009645A9" w:rsidRDefault="009645A9" w:rsidP="009645A9">
            <w:pPr>
              <w:jc w:val="center"/>
            </w:pPr>
            <w:r w:rsidRPr="00681461">
              <w:t xml:space="preserve">с </w:t>
            </w:r>
            <w:r>
              <w:t>10</w:t>
            </w:r>
            <w:r w:rsidRPr="00681461">
              <w:t xml:space="preserve"> час. </w:t>
            </w:r>
            <w:r>
              <w:t>30</w:t>
            </w:r>
            <w:r w:rsidRPr="00681461">
              <w:t xml:space="preserve"> мин. по </w:t>
            </w:r>
            <w:r>
              <w:t>11</w:t>
            </w:r>
            <w:r w:rsidRPr="00681461">
              <w:t xml:space="preserve"> час. </w:t>
            </w:r>
            <w:r>
              <w:t>20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9645A9" w:rsidRPr="00681461" w:rsidRDefault="009645A9" w:rsidP="00007571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9645A9" w:rsidRDefault="009645A9" w:rsidP="00007571">
            <w:pPr>
              <w:jc w:val="center"/>
            </w:pPr>
            <w:r w:rsidRPr="00681461">
              <w:t>с 18.08.2023 г. по 07.09.2023 г.</w:t>
            </w:r>
          </w:p>
          <w:p w:rsidR="009645A9" w:rsidRDefault="009645A9" w:rsidP="00007571">
            <w:pPr>
              <w:jc w:val="center"/>
            </w:pPr>
          </w:p>
        </w:tc>
      </w:tr>
      <w:tr w:rsidR="009645A9" w:rsidTr="00754D96">
        <w:trPr>
          <w:trHeight w:val="569"/>
        </w:trPr>
        <w:tc>
          <w:tcPr>
            <w:tcW w:w="675" w:type="dxa"/>
          </w:tcPr>
          <w:p w:rsidR="009645A9" w:rsidRDefault="009645A9" w:rsidP="002A0F50">
            <w:pPr>
              <w:jc w:val="center"/>
            </w:pPr>
            <w:r>
              <w:t>9</w:t>
            </w:r>
          </w:p>
        </w:tc>
        <w:tc>
          <w:tcPr>
            <w:tcW w:w="1985" w:type="dxa"/>
          </w:tcPr>
          <w:p w:rsidR="009645A9" w:rsidRDefault="00857BC3" w:rsidP="00857BC3">
            <w:pPr>
              <w:jc w:val="center"/>
            </w:pPr>
            <w:r>
              <w:t>МБУК «</w:t>
            </w:r>
            <w:proofErr w:type="spellStart"/>
            <w:r>
              <w:t>Присальский</w:t>
            </w:r>
            <w:proofErr w:type="spellEnd"/>
            <w:r>
              <w:t xml:space="preserve"> сельский Дом культуры»</w:t>
            </w:r>
          </w:p>
        </w:tc>
        <w:tc>
          <w:tcPr>
            <w:tcW w:w="2551" w:type="dxa"/>
          </w:tcPr>
          <w:p w:rsidR="009645A9" w:rsidRDefault="00857BC3" w:rsidP="009B1B4E">
            <w:pPr>
              <w:jc w:val="center"/>
            </w:pPr>
            <w:r>
              <w:t>ул. Центральная, д.6</w:t>
            </w:r>
          </w:p>
          <w:p w:rsidR="00857BC3" w:rsidRDefault="00857BC3" w:rsidP="009B1B4E">
            <w:pPr>
              <w:jc w:val="center"/>
            </w:pPr>
            <w:r>
              <w:t>(фойе)</w:t>
            </w:r>
          </w:p>
          <w:p w:rsidR="00857BC3" w:rsidRPr="00681461" w:rsidRDefault="00857BC3" w:rsidP="00857BC3">
            <w:pPr>
              <w:jc w:val="center"/>
            </w:pPr>
            <w:r>
              <w:t xml:space="preserve">х. </w:t>
            </w:r>
            <w:proofErr w:type="spellStart"/>
            <w:r>
              <w:t>Присальский</w:t>
            </w:r>
            <w:proofErr w:type="spellEnd"/>
            <w:r>
              <w:t xml:space="preserve">, </w:t>
            </w:r>
            <w:proofErr w:type="spellStart"/>
            <w:r w:rsidRPr="00681461">
              <w:t>Дубовский</w:t>
            </w:r>
            <w:proofErr w:type="spellEnd"/>
            <w:r w:rsidRPr="00681461">
              <w:t xml:space="preserve"> </w:t>
            </w:r>
          </w:p>
          <w:p w:rsidR="00857BC3" w:rsidRDefault="00857BC3" w:rsidP="00857BC3">
            <w:pPr>
              <w:jc w:val="center"/>
            </w:pPr>
            <w:r w:rsidRPr="00681461">
              <w:t>р-н, Ростовская область</w:t>
            </w:r>
          </w:p>
        </w:tc>
        <w:tc>
          <w:tcPr>
            <w:tcW w:w="2410" w:type="dxa"/>
          </w:tcPr>
          <w:p w:rsidR="009645A9" w:rsidRDefault="009645A9" w:rsidP="004B2AE0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9645A9" w:rsidRPr="00681461" w:rsidRDefault="009645A9" w:rsidP="009645A9">
            <w:pPr>
              <w:jc w:val="center"/>
            </w:pPr>
            <w:r w:rsidRPr="00681461">
              <w:t>1</w:t>
            </w:r>
            <w:r>
              <w:t>8</w:t>
            </w:r>
            <w:r w:rsidRPr="00681461">
              <w:t>.08.2023 г.</w:t>
            </w:r>
          </w:p>
          <w:p w:rsidR="009645A9" w:rsidRDefault="009645A9" w:rsidP="009645A9">
            <w:pPr>
              <w:jc w:val="center"/>
            </w:pPr>
            <w:r w:rsidRPr="00681461">
              <w:t xml:space="preserve">с </w:t>
            </w:r>
            <w:r>
              <w:t>12</w:t>
            </w:r>
            <w:r w:rsidRPr="00681461">
              <w:t xml:space="preserve"> час. </w:t>
            </w:r>
            <w:r>
              <w:t>00</w:t>
            </w:r>
            <w:r w:rsidRPr="00681461">
              <w:t xml:space="preserve"> мин. по </w:t>
            </w:r>
            <w:r>
              <w:t>12</w:t>
            </w:r>
            <w:r w:rsidRPr="00681461">
              <w:t xml:space="preserve"> час. </w:t>
            </w:r>
            <w:r>
              <w:t>40</w:t>
            </w:r>
            <w:r w:rsidRPr="00681461">
              <w:t xml:space="preserve"> мин.</w:t>
            </w:r>
          </w:p>
        </w:tc>
        <w:tc>
          <w:tcPr>
            <w:tcW w:w="2409" w:type="dxa"/>
          </w:tcPr>
          <w:p w:rsidR="009645A9" w:rsidRPr="00681461" w:rsidRDefault="009645A9" w:rsidP="000A1EA5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9645A9" w:rsidRDefault="009645A9" w:rsidP="000A1EA5">
            <w:pPr>
              <w:jc w:val="center"/>
            </w:pPr>
            <w:r w:rsidRPr="00681461">
              <w:t>с 18.08.2023 г. по 07.09.2023 г.</w:t>
            </w:r>
          </w:p>
          <w:p w:rsidR="009645A9" w:rsidRDefault="009645A9" w:rsidP="000A1EA5">
            <w:pPr>
              <w:jc w:val="center"/>
            </w:pPr>
          </w:p>
        </w:tc>
      </w:tr>
      <w:tr w:rsidR="009645A9" w:rsidTr="00754D96">
        <w:trPr>
          <w:trHeight w:val="569"/>
        </w:trPr>
        <w:tc>
          <w:tcPr>
            <w:tcW w:w="675" w:type="dxa"/>
          </w:tcPr>
          <w:p w:rsidR="009645A9" w:rsidRDefault="009645A9" w:rsidP="00BA7DC4">
            <w:pPr>
              <w:jc w:val="center"/>
            </w:pPr>
            <w:r>
              <w:t>1</w:t>
            </w:r>
            <w:r w:rsidR="00BA7DC4">
              <w:t>0</w:t>
            </w:r>
          </w:p>
        </w:tc>
        <w:tc>
          <w:tcPr>
            <w:tcW w:w="1985" w:type="dxa"/>
          </w:tcPr>
          <w:p w:rsidR="009645A9" w:rsidRDefault="009645A9" w:rsidP="00A75C26">
            <w:pPr>
              <w:jc w:val="center"/>
            </w:pPr>
            <w:r>
              <w:t>МУК «ЦБС» г</w:t>
            </w:r>
            <w:proofErr w:type="gramStart"/>
            <w:r>
              <w:t>.В</w:t>
            </w:r>
            <w:proofErr w:type="gramEnd"/>
            <w:r>
              <w:t>олгодонска</w:t>
            </w:r>
          </w:p>
        </w:tc>
        <w:tc>
          <w:tcPr>
            <w:tcW w:w="2551" w:type="dxa"/>
          </w:tcPr>
          <w:p w:rsidR="009645A9" w:rsidRDefault="009645A9" w:rsidP="00A75C26">
            <w:pPr>
              <w:jc w:val="center"/>
            </w:pPr>
            <w:r>
              <w:t>ул. Ленина, д.75</w:t>
            </w:r>
          </w:p>
          <w:p w:rsidR="009645A9" w:rsidRDefault="009645A9" w:rsidP="00A75C26">
            <w:pPr>
              <w:jc w:val="center"/>
            </w:pPr>
            <w:r>
              <w:t xml:space="preserve">(помещение читального зала), </w:t>
            </w:r>
          </w:p>
          <w:p w:rsidR="009645A9" w:rsidRDefault="009645A9" w:rsidP="00A75C26">
            <w:pPr>
              <w:jc w:val="center"/>
            </w:pPr>
            <w:r>
              <w:t xml:space="preserve">г. Волгодонск, </w:t>
            </w:r>
            <w:r w:rsidRPr="00681461">
              <w:t>Ростовская область</w:t>
            </w:r>
          </w:p>
        </w:tc>
        <w:tc>
          <w:tcPr>
            <w:tcW w:w="2410" w:type="dxa"/>
          </w:tcPr>
          <w:p w:rsidR="009645A9" w:rsidRDefault="009645A9" w:rsidP="00A75C26">
            <w:pPr>
              <w:jc w:val="center"/>
            </w:pPr>
            <w:proofErr w:type="spellStart"/>
            <w:r w:rsidRPr="00681461">
              <w:t>Гелас</w:t>
            </w:r>
            <w:proofErr w:type="spellEnd"/>
            <w:r w:rsidRPr="00681461">
              <w:t xml:space="preserve"> Максим Валерьевич</w:t>
            </w:r>
          </w:p>
        </w:tc>
        <w:tc>
          <w:tcPr>
            <w:tcW w:w="1985" w:type="dxa"/>
          </w:tcPr>
          <w:p w:rsidR="009645A9" w:rsidRDefault="009645A9" w:rsidP="00A75C26">
            <w:pPr>
              <w:jc w:val="center"/>
            </w:pPr>
            <w:r>
              <w:t>18.08.2023 г.</w:t>
            </w:r>
          </w:p>
          <w:p w:rsidR="009645A9" w:rsidRDefault="009645A9" w:rsidP="00A75C26">
            <w:pPr>
              <w:jc w:val="center"/>
            </w:pPr>
            <w:r w:rsidRPr="00681461">
              <w:t>с 1</w:t>
            </w:r>
            <w:r>
              <w:t>8</w:t>
            </w:r>
            <w:r w:rsidRPr="00681461">
              <w:t xml:space="preserve"> час. </w:t>
            </w:r>
            <w:r>
              <w:t>0</w:t>
            </w:r>
            <w:r w:rsidRPr="00681461">
              <w:t>0 мин. по 1</w:t>
            </w:r>
            <w:r>
              <w:t>9</w:t>
            </w:r>
            <w:r w:rsidRPr="00681461">
              <w:t xml:space="preserve"> час. </w:t>
            </w:r>
            <w:r>
              <w:t>0</w:t>
            </w:r>
            <w:r w:rsidRPr="00681461">
              <w:t>0 мин.</w:t>
            </w:r>
          </w:p>
        </w:tc>
        <w:tc>
          <w:tcPr>
            <w:tcW w:w="2409" w:type="dxa"/>
          </w:tcPr>
          <w:p w:rsidR="009645A9" w:rsidRDefault="009645A9" w:rsidP="00A75C26">
            <w:pPr>
              <w:jc w:val="center"/>
            </w:pPr>
            <w:r w:rsidRPr="00681461">
              <w:t>безвозмездно</w:t>
            </w:r>
          </w:p>
        </w:tc>
        <w:tc>
          <w:tcPr>
            <w:tcW w:w="3261" w:type="dxa"/>
          </w:tcPr>
          <w:p w:rsidR="009645A9" w:rsidRDefault="009645A9" w:rsidP="00A75C26">
            <w:pPr>
              <w:jc w:val="center"/>
            </w:pPr>
            <w:r>
              <w:t>в течение агитационного периода</w:t>
            </w:r>
          </w:p>
          <w:p w:rsidR="009645A9" w:rsidRDefault="009645A9" w:rsidP="00A75C26">
            <w:pPr>
              <w:jc w:val="center"/>
            </w:pPr>
            <w:r>
              <w:t>(понедельник-четверг, воскресенье с 10:30 до 19:00)</w:t>
            </w: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A0F50"/>
    <w:rsid w:val="0000524A"/>
    <w:rsid w:val="000F5477"/>
    <w:rsid w:val="001217AC"/>
    <w:rsid w:val="001745CC"/>
    <w:rsid w:val="00187815"/>
    <w:rsid w:val="00256109"/>
    <w:rsid w:val="00276AC0"/>
    <w:rsid w:val="002A0F50"/>
    <w:rsid w:val="003713E7"/>
    <w:rsid w:val="003F773F"/>
    <w:rsid w:val="00422EA4"/>
    <w:rsid w:val="00430A72"/>
    <w:rsid w:val="00435FDA"/>
    <w:rsid w:val="004657A6"/>
    <w:rsid w:val="00466D41"/>
    <w:rsid w:val="004A2BF6"/>
    <w:rsid w:val="004E4041"/>
    <w:rsid w:val="00642044"/>
    <w:rsid w:val="00681461"/>
    <w:rsid w:val="006906A2"/>
    <w:rsid w:val="006A17BB"/>
    <w:rsid w:val="0070525A"/>
    <w:rsid w:val="00715B0F"/>
    <w:rsid w:val="007241E7"/>
    <w:rsid w:val="00754D96"/>
    <w:rsid w:val="00760182"/>
    <w:rsid w:val="007709D3"/>
    <w:rsid w:val="007E4C1F"/>
    <w:rsid w:val="007E7D21"/>
    <w:rsid w:val="00857BC3"/>
    <w:rsid w:val="008B0D47"/>
    <w:rsid w:val="009645A9"/>
    <w:rsid w:val="00981E42"/>
    <w:rsid w:val="009B1B4E"/>
    <w:rsid w:val="009D1E93"/>
    <w:rsid w:val="00A02C2A"/>
    <w:rsid w:val="00A2184A"/>
    <w:rsid w:val="00A6152D"/>
    <w:rsid w:val="00AB78F3"/>
    <w:rsid w:val="00AC2084"/>
    <w:rsid w:val="00B0064F"/>
    <w:rsid w:val="00B006DC"/>
    <w:rsid w:val="00B15454"/>
    <w:rsid w:val="00B1655B"/>
    <w:rsid w:val="00BA7DC4"/>
    <w:rsid w:val="00BD410F"/>
    <w:rsid w:val="00C16C6D"/>
    <w:rsid w:val="00C609E1"/>
    <w:rsid w:val="00C90265"/>
    <w:rsid w:val="00CD6B4E"/>
    <w:rsid w:val="00DE427D"/>
    <w:rsid w:val="00E67EE4"/>
    <w:rsid w:val="00E73665"/>
    <w:rsid w:val="00E90BEC"/>
    <w:rsid w:val="00EE59D9"/>
    <w:rsid w:val="00F14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507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города Волгодонска</Company>
  <LinksUpToDate>false</LinksUpToDate>
  <CharactersWithSpaces>3396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sek_tik</cp:lastModifiedBy>
  <cp:revision>8</cp:revision>
  <cp:lastPrinted>2023-08-18T09:23:00Z</cp:lastPrinted>
  <dcterms:created xsi:type="dcterms:W3CDTF">2023-08-18T09:24:00Z</dcterms:created>
  <dcterms:modified xsi:type="dcterms:W3CDTF">2023-08-18T13:45:00Z</dcterms:modified>
</cp:coreProperties>
</file>