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jc w:val="right"/>
        <w:tblLook w:val="0000"/>
      </w:tblPr>
      <w:tblGrid>
        <w:gridCol w:w="4906"/>
      </w:tblGrid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:rsidTr="00466D41">
        <w:trPr>
          <w:trHeight w:val="567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435FDA">
              <w:t>города Волгодонска</w:t>
            </w:r>
          </w:p>
          <w:p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435FDA">
            <w:pPr>
              <w:jc w:val="center"/>
            </w:pPr>
            <w:r w:rsidRPr="00CD2EFE">
              <w:t>от</w:t>
            </w:r>
            <w:r w:rsidR="00435FDA">
              <w:t xml:space="preserve"> 28.06.2023</w:t>
            </w:r>
            <w:r>
              <w:t xml:space="preserve"> г.</w:t>
            </w:r>
            <w:r w:rsidRPr="00CD2EFE">
              <w:t xml:space="preserve"> №</w:t>
            </w:r>
            <w:r w:rsidR="00435FDA">
              <w:t xml:space="preserve"> 102-8</w:t>
            </w:r>
          </w:p>
        </w:tc>
      </w:tr>
    </w:tbl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proofErr w:type="spellStart"/>
      <w:r w:rsidR="00435FDA">
        <w:t>Волгодонского</w:t>
      </w:r>
      <w:proofErr w:type="spellEnd"/>
      <w:r>
        <w:t xml:space="preserve"> одномандатного избирательного округа № </w:t>
      </w:r>
      <w:r w:rsidR="00435FDA">
        <w:t>16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«__» __________ 20__ 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bookmarkStart w:id="0" w:name="_GoBack"/>
            <w:bookmarkEnd w:id="0"/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551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2410" w:type="dxa"/>
          </w:tcPr>
          <w:p w:rsidR="00C16C6D" w:rsidRPr="00CD6B4E" w:rsidRDefault="00C16C6D" w:rsidP="009B1B4E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2409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3261" w:type="dxa"/>
          </w:tcPr>
          <w:p w:rsidR="00C16C6D" w:rsidRPr="00CD6B4E" w:rsidRDefault="00C16C6D" w:rsidP="002A0F50">
            <w:pPr>
              <w:jc w:val="center"/>
            </w:pP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A0F50"/>
    <w:rsid w:val="0000524A"/>
    <w:rsid w:val="001745CC"/>
    <w:rsid w:val="00187815"/>
    <w:rsid w:val="002A0F50"/>
    <w:rsid w:val="00422EA4"/>
    <w:rsid w:val="00430A72"/>
    <w:rsid w:val="00435FDA"/>
    <w:rsid w:val="00466D41"/>
    <w:rsid w:val="006906A2"/>
    <w:rsid w:val="00715B0F"/>
    <w:rsid w:val="00754D96"/>
    <w:rsid w:val="009B1B4E"/>
    <w:rsid w:val="00A02C2A"/>
    <w:rsid w:val="00A6152D"/>
    <w:rsid w:val="00B006DC"/>
    <w:rsid w:val="00BD410F"/>
    <w:rsid w:val="00C16C6D"/>
    <w:rsid w:val="00C609E1"/>
    <w:rsid w:val="00CD6B4E"/>
    <w:rsid w:val="00DE4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sek_tik</cp:lastModifiedBy>
  <cp:revision>2</cp:revision>
  <cp:lastPrinted>2023-06-30T10:44:00Z</cp:lastPrinted>
  <dcterms:created xsi:type="dcterms:W3CDTF">2023-06-30T10:45:00Z</dcterms:created>
  <dcterms:modified xsi:type="dcterms:W3CDTF">2023-06-30T10:45:00Z</dcterms:modified>
</cp:coreProperties>
</file>